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6FB" w:rsidRPr="00874314" w:rsidRDefault="007B7678" w:rsidP="00874314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814247">
        <w:rPr>
          <w:rFonts w:ascii="ＭＳ ゴシック" w:eastAsia="ＭＳ ゴシック" w:hAnsi="ＭＳ ゴシック" w:hint="eastAsia"/>
          <w:b/>
          <w:sz w:val="36"/>
          <w:szCs w:val="36"/>
        </w:rPr>
        <w:t>０２</w:t>
      </w:r>
      <w:r w:rsidR="00AD55A9">
        <w:rPr>
          <w:rFonts w:ascii="ＭＳ ゴシック" w:eastAsia="ＭＳ ゴシック" w:hAnsi="ＭＳ ゴシック" w:hint="eastAsia"/>
          <w:b/>
          <w:sz w:val="36"/>
          <w:szCs w:val="36"/>
        </w:rPr>
        <w:t>５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国家総合職(</w:t>
      </w:r>
      <w:r w:rsidR="00D80283">
        <w:rPr>
          <w:rFonts w:ascii="ＭＳ ゴシック" w:eastAsia="ＭＳ ゴシック" w:hAnsi="ＭＳ ゴシック" w:hint="eastAsia"/>
          <w:b/>
          <w:sz w:val="36"/>
          <w:szCs w:val="36"/>
        </w:rPr>
        <w:t>院卒者試験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政策課題討議</w:t>
      </w:r>
      <w:r w:rsidR="00CF2B21">
        <w:rPr>
          <w:rFonts w:ascii="ＭＳ ゴシック" w:eastAsia="ＭＳ ゴシック" w:hAnsi="ＭＳ ゴシック" w:hint="eastAsia"/>
          <w:b/>
          <w:sz w:val="36"/>
          <w:szCs w:val="36"/>
        </w:rPr>
        <w:t>再現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シート</w:t>
      </w:r>
    </w:p>
    <w:p w:rsidR="00E236CF" w:rsidRDefault="00E236CF" w:rsidP="00874314">
      <w:pPr>
        <w:spacing w:line="160" w:lineRule="exact"/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１．</w:t>
      </w:r>
      <w:r w:rsidR="00E236CF" w:rsidRPr="001867B1">
        <w:rPr>
          <w:rFonts w:ascii="ＭＳ ゴシック" w:eastAsia="ＭＳ ゴシック" w:hAnsi="ＭＳ ゴシック" w:hint="eastAsia"/>
          <w:b/>
        </w:rPr>
        <w:t>試験</w:t>
      </w:r>
      <w:r w:rsidR="00AF052B" w:rsidRPr="001867B1">
        <w:rPr>
          <w:rFonts w:ascii="ＭＳ ゴシック" w:eastAsia="ＭＳ ゴシック" w:hAnsi="ＭＳ ゴシック" w:hint="eastAsia"/>
          <w:b/>
        </w:rPr>
        <w:t>概要</w:t>
      </w:r>
      <w:r w:rsidR="00E236CF" w:rsidRPr="001867B1">
        <w:rPr>
          <w:rFonts w:ascii="ＭＳ ゴシック" w:eastAsia="ＭＳ ゴシック" w:hAnsi="ＭＳ ゴシック" w:hint="eastAsia"/>
          <w:b/>
        </w:rPr>
        <w:t>について教えてください。</w:t>
      </w:r>
    </w:p>
    <w:p w:rsidR="00E236CF" w:rsidRDefault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【試験官人数】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E236CF">
        <w:rPr>
          <w:rFonts w:ascii="ＭＳ ゴシック" w:eastAsia="ＭＳ ゴシック" w:hAnsi="ＭＳ ゴシック" w:hint="eastAsia"/>
        </w:rPr>
        <w:t>名</w:t>
      </w:r>
      <w:r>
        <w:rPr>
          <w:rFonts w:ascii="ＭＳ ゴシック" w:eastAsia="ＭＳ ゴシック" w:hAnsi="ＭＳ ゴシック" w:hint="eastAsia"/>
        </w:rPr>
        <w:t xml:space="preserve">　　　　　■受験者数</w:t>
      </w:r>
      <w:r>
        <w:rPr>
          <w:rFonts w:ascii="ＭＳ ゴシック" w:eastAsia="ＭＳ ゴシック" w:hAnsi="ＭＳ ゴシック" w:hint="eastAsia"/>
          <w:u w:val="single"/>
        </w:rPr>
        <w:t xml:space="preserve">　　　　　名</w:t>
      </w:r>
    </w:p>
    <w:p w:rsidR="00E236CF" w:rsidRDefault="00E236CF" w:rsidP="00E236CF">
      <w:pPr>
        <w:ind w:left="1680" w:hangingChars="800" w:hanging="16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【試験官概要】　どの省庁の方が試験官をされていたか分かれば教えてください。分からない場合は「不明」に○を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付けてください。</w:t>
      </w:r>
    </w:p>
    <w:p w:rsidR="00E236CF" w:rsidRDefault="00E236CF" w:rsidP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="00874314" w:rsidRPr="00874314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  <w:u w:val="single"/>
        </w:rPr>
        <w:t>不明</w:t>
      </w:r>
    </w:p>
    <w:p w:rsidR="00453A66" w:rsidRPr="00874314" w:rsidRDefault="00453A66" w:rsidP="00E236CF">
      <w:pPr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２．</w:t>
      </w:r>
      <w:r w:rsidR="00AF052B" w:rsidRPr="001867B1">
        <w:rPr>
          <w:rFonts w:ascii="ＭＳ ゴシック" w:eastAsia="ＭＳ ゴシック" w:hAnsi="ＭＳ ゴシック" w:hint="eastAsia"/>
          <w:b/>
        </w:rPr>
        <w:t>レジュメについて教えてください。</w:t>
      </w:r>
    </w:p>
    <w:p w:rsidR="00E236CF" w:rsidRPr="00AF052B" w:rsidRDefault="00E236CF" w:rsidP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AF052B">
        <w:rPr>
          <w:rFonts w:ascii="ＭＳ ゴシック" w:eastAsia="ＭＳ ゴシック" w:hAnsi="ＭＳ ゴシック" w:hint="eastAsia"/>
        </w:rPr>
        <w:t xml:space="preserve">■作成時間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　</w:t>
      </w:r>
      <w:r w:rsidR="00AF052B">
        <w:rPr>
          <w:rFonts w:ascii="ＭＳ ゴシック" w:eastAsia="ＭＳ ゴシック" w:hAnsi="ＭＳ ゴシック" w:hint="eastAsia"/>
        </w:rPr>
        <w:t xml:space="preserve">■レジュメ用紙サイズ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B5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B4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>A4</w:t>
      </w:r>
      <w:r w:rsidR="00AF052B" w:rsidRPr="00AF052B">
        <w:rPr>
          <w:rFonts w:ascii="ＭＳ ゴシック" w:eastAsia="ＭＳ ゴシック" w:hAnsi="ＭＳ ゴシック" w:hint="eastAsia"/>
        </w:rPr>
        <w:t xml:space="preserve">　　</w:t>
      </w:r>
      <w:r w:rsidR="00AF052B">
        <w:rPr>
          <w:rFonts w:ascii="ＭＳ ゴシック" w:eastAsia="ＭＳ ゴシック" w:hAnsi="ＭＳ ゴシック" w:hint="eastAsia"/>
        </w:rPr>
        <w:t>←当てはまるサイズに○</w:t>
      </w:r>
    </w:p>
    <w:p w:rsidR="00AF052B" w:rsidRPr="00E236CF" w:rsidRDefault="00AF052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■レジュメ形式</w:t>
      </w:r>
      <w:r w:rsidR="00453A66">
        <w:rPr>
          <w:rFonts w:ascii="ＭＳ ゴシック" w:eastAsia="ＭＳ ゴシック" w:hAnsi="ＭＳ ゴシック" w:hint="eastAsia"/>
        </w:rPr>
        <w:t>（書き方に何か指示があった場合は記入してください。）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AF052B" w:rsidTr="00453A66">
        <w:trPr>
          <w:trHeight w:val="1460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74314" w:rsidRDefault="00AF052B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E236CF" w:rsidRPr="00E236CF" w:rsidRDefault="00AF052B" w:rsidP="00874314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■自分以外のメンバーのレジュメを読む時間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■各自のレジュメ発表時間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741F6E" w:rsidRPr="00E236CF" w:rsidRDefault="00741F6E" w:rsidP="00741F6E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■討議後に各自が意見をまとめる時間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>
        <w:rPr>
          <w:rFonts w:ascii="ＭＳ ゴシック" w:eastAsia="ＭＳ ゴシック" w:hAnsi="ＭＳ ゴシック" w:hint="eastAsia"/>
        </w:rPr>
        <w:t xml:space="preserve">　　　　　■討議後の各自の発表時間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３．</w:t>
      </w:r>
      <w:r w:rsidR="00AF052B" w:rsidRPr="001867B1">
        <w:rPr>
          <w:rFonts w:ascii="ＭＳ ゴシック" w:eastAsia="ＭＳ ゴシック" w:hAnsi="ＭＳ ゴシック" w:hint="eastAsia"/>
          <w:b/>
        </w:rPr>
        <w:t>討議について教えてください。</w:t>
      </w:r>
    </w:p>
    <w:p w:rsidR="00E236CF" w:rsidRDefault="00AF052B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■討議時間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AF052B" w:rsidRPr="00AF052B" w:rsidRDefault="00AF052B">
      <w:pPr>
        <w:rPr>
          <w:rFonts w:ascii="ＭＳ ゴシック" w:eastAsia="ＭＳ ゴシック" w:hAnsi="ＭＳ ゴシック"/>
        </w:rPr>
      </w:pPr>
      <w:r w:rsidRPr="00AF052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■討議のテーマを記入してください。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AF052B" w:rsidTr="005F54BA">
        <w:trPr>
          <w:trHeight w:val="927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F052B" w:rsidRDefault="00BE677C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5F54BA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F54BA">
        <w:rPr>
          <w:rFonts w:ascii="ＭＳ ゴシック" w:eastAsia="ＭＳ ゴシック" w:hAnsi="ＭＳ ゴシック" w:hint="eastAsia"/>
        </w:rPr>
        <w:t>■配布資料を記入してください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:rsidR="005F54BA" w:rsidRDefault="005F54BA" w:rsidP="005F54BA">
      <w:pPr>
        <w:ind w:firstLineChars="200" w:firstLine="42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資料１：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資料２：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資料３：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150495</wp:posOffset>
                </wp:positionV>
                <wp:extent cx="3105150" cy="2828925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2828925"/>
                          <a:chOff x="0" y="0"/>
                          <a:chExt cx="3105150" cy="2828925"/>
                        </a:xfrm>
                      </wpg:grpSpPr>
                      <wpg:grpSp>
                        <wpg:cNvPr id="16" name="グループ化 16"/>
                        <wpg:cNvGrpSpPr>
                          <a:grpSpLocks noChangeAspect="1"/>
                        </wpg:cNvGrpSpPr>
                        <wpg:grpSpPr>
                          <a:xfrm>
                            <a:off x="19050" y="19050"/>
                            <a:ext cx="2524125" cy="2724150"/>
                            <a:chOff x="0" y="0"/>
                            <a:chExt cx="2876550" cy="3105150"/>
                          </a:xfrm>
                        </wpg:grpSpPr>
                        <wps:wsp>
                          <wps:cNvPr id="1" name="正方形/長方形 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025"/>
                              <a:ext cx="2876550" cy="2905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" name="フローチャート : 論理積ゲート 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80987" y="-119062"/>
                              <a:ext cx="314325" cy="552450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" name="正方形/長方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250" y="200025"/>
                              <a:ext cx="82867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" name="スマイル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175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スマイル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9250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" name="正方形/長方形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6300" y="1057275"/>
                              <a:ext cx="1076325" cy="2908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" name="正方形/長方形 7"/>
                          <wps:cNvSpPr>
                            <a:spLocks noChangeArrowheads="1"/>
                          </wps:cNvSpPr>
                          <wps:spPr bwMode="auto">
                            <a:xfrm rot="-24620145">
                              <a:off x="723900" y="19050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" name="正方形/長方形 8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1485900" y="1914525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正方形/長方形 9"/>
                          <wps:cNvSpPr>
                            <a:spLocks noChangeArrowheads="1"/>
                          </wps:cNvSpPr>
                          <wps:spPr bwMode="auto">
                            <a:xfrm rot="1273" flipH="1">
                              <a:off x="1095375" y="23241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" name="スマイル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00" y="2714625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" name="スマイル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00" y="276225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正方形/長方形 12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409575" y="252412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正方形/長方形 13"/>
                          <wps:cNvSpPr>
                            <a:spLocks noChangeArrowheads="1"/>
                          </wps:cNvSpPr>
                          <wps:spPr bwMode="auto">
                            <a:xfrm rot="-2591992">
                              <a:off x="2066925" y="261937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正方形/長方形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1125" y="1257300"/>
                              <a:ext cx="180975" cy="908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" name="直線矢印コネクタ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33525" y="1304925"/>
                              <a:ext cx="8128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ドア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137160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0" y="5143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主査A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49530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案内人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171450"/>
                            <a:ext cx="781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荷物置き場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66975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4955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1650" y="161925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2450" y="16287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4001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990600"/>
                            <a:ext cx="1038225" cy="333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タイムウォッチ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26" style="position:absolute;left:0;text-align:left;margin-left:288.9pt;margin-top:11.85pt;width:244.5pt;height:222.75pt;z-index:251658752" coordsize="31051,2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">
                <v:group id="グループ化 16" o:spid="_x0000_s1027" style="position:absolute;left:190;top:190;width:25241;height:27242" coordsize="28765,3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o:lock v:ext="edit" aspectratio="t"/>
                  <v:rect id="正方形/長方形 1" o:spid="_x0000_s1028" style="position:absolute;top:2000;width:28765;height:29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" filled="f">
                    <v:textbox inset="5.85pt,.7pt,5.85pt,.7pt"/>
                  </v:rect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2" o:spid="_x0000_s1029" type="#_x0000_t135" style="position:absolute;left:2809;top:-1190;width:3143;height:5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">
                    <v:textbox inset="5.85pt,.7pt,5.85pt,.7pt"/>
                  </v:shape>
                  <v:rect id="正方形/長方形 3" o:spid="_x0000_s1030" style="position:absolute;left:12382;top:2000;width:828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  <v:textbox inset="5.85pt,.7pt,5.85pt,.7pt"/>
                  </v:rect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4" o:spid="_x0000_s1031" type="#_x0000_t96" style="position:absolute;left:10191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">
                    <v:textbox inset="5.85pt,.7pt,5.85pt,.7pt"/>
                  </v:shape>
                  <v:shape id="スマイル 5" o:spid="_x0000_s1032" type="#_x0000_t96" style="position:absolute;left:16192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">
                    <v:textbox inset="5.85pt,.7pt,5.85pt,.7pt"/>
                  </v:shape>
                  <v:rect id="正方形/長方形 6" o:spid="_x0000_s1033" style="position:absolute;left:8763;top:10572;width:10763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" filled="f">
                    <v:textbox inset="5.85pt,.7pt,5.85pt,.7pt"/>
                  </v:rect>
                  <v:rect id="正方形/長方形 7" o:spid="_x0000_s1034" style="position:absolute;left:7238;top:19050;width:7493;height:2000;rotation:-329880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" filled="f">
                    <v:textbox inset="5.85pt,.7pt,5.85pt,.7pt"/>
                  </v:rect>
                  <v:rect id="正方形/長方形 8" o:spid="_x0000_s1035" style="position:absolute;left:14859;top:19145;width:7493;height:2000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" filled="f">
                    <v:textbox inset="5.85pt,.7pt,5.85pt,.7pt"/>
                  </v:rect>
                  <v:rect id="正方形/長方形 9" o:spid="_x0000_s1036" style="position:absolute;left:10953;top:23241;width:7493;height:2000;rotation:-1390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" filled="f">
                    <v:textbox inset="5.85pt,.7pt,5.85pt,.7pt"/>
                  </v:rect>
                  <v:shape id="スマイル 10" o:spid="_x0000_s1037" type="#_x0000_t96" style="position:absolute;left:3048;top:27146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">
                    <v:textbox inset="5.85pt,.7pt,5.85pt,.7pt"/>
                  </v:shape>
                  <v:shape id="スマイル 11" o:spid="_x0000_s1038" type="#_x0000_t96" style="position:absolute;left:22860;top:27622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">
                    <v:textbox inset="5.85pt,.7pt,5.85pt,.7pt"/>
                  </v:shape>
                  <v:rect id="正方形/長方形 12" o:spid="_x0000_s1039" style="position:absolute;left:4095;top:25241;width:3131;height:1403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" filled="f">
                    <v:textbox inset="5.85pt,.7pt,5.85pt,.7pt"/>
                  </v:rect>
                  <v:rect id="正方形/長方形 13" o:spid="_x0000_s1040" style="position:absolute;left:20669;top:26193;width:3130;height:1404;rotation:-283114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" filled="f">
                    <v:textbox inset="5.85pt,.7pt,5.85pt,.7pt"/>
                  </v:rect>
                  <v:rect id="正方形/長方形 14" o:spid="_x0000_s1041" style="position:absolute;left:13811;top:12573;width:1810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" fillcolor="black">
                    <v:textbox inset="5.85pt,.7pt,5.85pt,.7p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5" o:spid="_x0000_s1042" type="#_x0000_t32" style="position:absolute;left:15335;top:13049;width:8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hwgAAANsAAAAPAAAAZHJzL2Rvd25yZXYueG1sRE9Ni8Iw&#10;EL0L/ocwgjdNXVD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DPdkvhwgAAANsAAAAPAAAA&#10;AAAAAAAAAAAAAAcCAABkcnMvZG93bnJldi54bWxQSwUGAAAAAAMAAwC3AAAA9gIAAAAA&#10;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3" type="#_x0000_t202" style="position:absolute;left:1809;width:523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:rsidR="00367F0A" w:rsidRPr="00367F0A" w:rsidRDefault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ドア</w:t>
                        </w:r>
                      </w:p>
                    </w:txbxContent>
                  </v:textbox>
                </v:shape>
                <v:shape id="テキスト ボックス 2" o:spid="_x0000_s1044" type="#_x0000_t202" style="position:absolute;left:15144;top:13716;width:4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①</w:t>
                        </w:r>
                      </w:p>
                    </w:txbxContent>
                  </v:textbox>
                </v:shape>
                <v:shape id="テキスト ボックス 2" o:spid="_x0000_s1045" type="#_x0000_t202" style="position:absolute;left:14478;top:5143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主査A</w:t>
                        </w:r>
                      </w:p>
                    </w:txbxContent>
                  </v:textbox>
                </v:shape>
                <v:shape id="テキスト ボックス 2" o:spid="_x0000_s1046" type="#_x0000_t202" style="position:absolute;left:6381;top:4953;width:590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案内人</w:t>
                        </w:r>
                      </w:p>
                    </w:txbxContent>
                  </v:textbox>
                </v:shape>
                <v:shape id="テキスト ボックス 2" o:spid="_x0000_s1047" type="#_x0000_t202" style="position:absolute;left:10858;top:1714;width:781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荷物置き場</w:t>
                        </w:r>
                      </w:p>
                    </w:txbxContent>
                  </v:textbox>
                </v:shape>
                <v:shape id="テキスト ボックス 2" o:spid="_x0000_s1048" type="#_x0000_t202" style="position:absolute;top:24669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査B</w:t>
                        </w:r>
                      </w:p>
                    </w:txbxContent>
                  </v:textbox>
                </v:shape>
                <v:shape id="テキスト ボックス 2" o:spid="_x0000_s1049" type="#_x0000_t202" style="position:absolute;left:20574;top:24955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査C</w:t>
                        </w:r>
                      </w:p>
                    </w:txbxContent>
                  </v:textbox>
                </v:shape>
                <v:shape id="テキスト ボックス 2" o:spid="_x0000_s1050" type="#_x0000_t202" style="position:absolute;left:17716;top:16192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shape>
                <v:shape id="テキスト ボックス 2" o:spid="_x0000_s1051" type="#_x0000_t202" style="position:absolute;left:13716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shape>
                <v:shape id="テキスト ボックス 2" o:spid="_x0000_s1052" type="#_x0000_t202" style="position:absolute;left:9620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shape>
                <v:shape id="テキスト ボックス 2" o:spid="_x0000_s1053" type="#_x0000_t202" style="position:absolute;left:5524;top:16287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⑤</w:t>
                        </w:r>
                      </w:p>
                    </w:txbxContent>
                  </v:textbox>
                </v:shape>
                <v:shape id="テキスト ボックス 2" o:spid="_x0000_s1054" type="#_x0000_t202" style="position:absolute;left:7620;top:14001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⑥</w:t>
                        </w:r>
                      </w:p>
                    </w:txbxContent>
                  </v:textbox>
                </v:shape>
                <v:shape id="テキスト ボックス 2" o:spid="_x0000_s1055" type="#_x0000_t202" style="position:absolute;left:20669;top:9906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" fillcolor="white [3212]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タイムウォッチ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E677C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■討議室の様子</w:t>
      </w:r>
    </w:p>
    <w:p w:rsidR="00367F0A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右記の様子と違うところ</w:t>
      </w:r>
      <w:r w:rsidR="00BE677C">
        <w:rPr>
          <w:rFonts w:ascii="ＭＳ ゴシック" w:eastAsia="ＭＳ ゴシック" w:hAnsi="ＭＳ ゴシック" w:hint="eastAsia"/>
        </w:rPr>
        <w:t>があれば、</w:t>
      </w:r>
    </w:p>
    <w:p w:rsidR="00BE677C" w:rsidRDefault="00BE677C" w:rsidP="00367F0A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赤</w:t>
      </w:r>
      <w:r w:rsidR="005F54BA">
        <w:rPr>
          <w:rFonts w:ascii="ＭＳ ゴシック" w:eastAsia="ＭＳ ゴシック" w:hAnsi="ＭＳ ゴシック" w:hint="eastAsia"/>
        </w:rPr>
        <w:t>字</w:t>
      </w:r>
      <w:r>
        <w:rPr>
          <w:rFonts w:ascii="ＭＳ ゴシック" w:eastAsia="ＭＳ ゴシック" w:hAnsi="ＭＳ ゴシック" w:hint="eastAsia"/>
        </w:rPr>
        <w:t>で修正してください。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874314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>①</w:t>
      </w:r>
      <w:r w:rsidR="00874314">
        <w:rPr>
          <w:rFonts w:ascii="ＭＳ ゴシック" w:eastAsia="ＭＳ ゴシック" w:hAnsi="ＭＳ ゴシック" w:hint="eastAsia"/>
        </w:rPr>
        <w:t>～⑥は受験生</w:t>
      </w:r>
    </w:p>
    <w:p w:rsidR="00BE677C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</w:t>
      </w:r>
      <w:r w:rsidRPr="00874314">
        <w:rPr>
          <w:rFonts w:ascii="ＭＳ ゴシック" w:eastAsia="ＭＳ ゴシック" w:hAnsi="ＭＳ ゴシック" w:hint="eastAsia"/>
        </w:rPr>
        <w:t>副査は各省の採用担当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5F54BA" w:rsidRPr="00367F0A" w:rsidRDefault="005F54BA">
      <w:pPr>
        <w:rPr>
          <w:rFonts w:ascii="ＭＳ ゴシック" w:eastAsia="ＭＳ ゴシック" w:hAnsi="ＭＳ ゴシック"/>
        </w:rPr>
      </w:pPr>
    </w:p>
    <w:p w:rsidR="00BE677C" w:rsidRDefault="007B7678">
      <w:pPr>
        <w:rPr>
          <w:rFonts w:ascii="ＭＳ ゴシック" w:eastAsia="ＭＳ ゴシック" w:hAnsi="ＭＳ ゴシック"/>
          <w:b/>
          <w:shd w:val="clear" w:color="auto" w:fill="000000" w:themeFill="text1"/>
        </w:rPr>
      </w:pP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＞</w:t>
      </w:r>
      <w:r w:rsidR="00874314" w:rsidRPr="00874314"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>＞＞ウラ面に続きます</w:t>
      </w: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</w:t>
      </w:r>
    </w:p>
    <w:p w:rsidR="00874314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■</w:t>
      </w:r>
      <w:r w:rsidR="00F2417B">
        <w:rPr>
          <w:rFonts w:ascii="ＭＳ ゴシック" w:eastAsia="ＭＳ ゴシック" w:hAnsi="ＭＳ ゴシック" w:hint="eastAsia"/>
        </w:rPr>
        <w:t>討議前の注意事項等がありましたら記入してください。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1618"/>
        </w:trPr>
        <w:tc>
          <w:tcPr>
            <w:tcW w:w="10436" w:type="dxa"/>
          </w:tcPr>
          <w:p w:rsidR="00F2417B" w:rsidRDefault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>
      <w:pPr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■実際の討議内容を記入してください。</w:t>
      </w:r>
      <w:r w:rsidRPr="00F2417B">
        <w:rPr>
          <w:rFonts w:ascii="ＭＳ ゴシック" w:eastAsia="ＭＳ ゴシック" w:hAnsi="ＭＳ ゴシック" w:hint="eastAsia"/>
        </w:rPr>
        <w:t>各受験者は討論でどのようなことを発言して</w:t>
      </w:r>
      <w:r>
        <w:rPr>
          <w:rFonts w:ascii="ＭＳ ゴシック" w:eastAsia="ＭＳ ゴシック" w:hAnsi="ＭＳ ゴシック" w:hint="eastAsia"/>
        </w:rPr>
        <w:t>いたか、話の展開はどのように進んだかなど、できるだけ具体的に記入</w:t>
      </w:r>
      <w:r w:rsidRPr="00F2417B">
        <w:rPr>
          <w:rFonts w:ascii="ＭＳ ゴシック" w:eastAsia="ＭＳ ゴシック" w:hAnsi="ＭＳ ゴシック" w:hint="eastAsia"/>
        </w:rPr>
        <w:t>してください。（書式は自由で結構です。）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6972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</w:t>
      </w:r>
      <w:r w:rsidRPr="00F2417B">
        <w:rPr>
          <w:rFonts w:ascii="ＭＳ ゴシック" w:eastAsia="ＭＳ ゴシック" w:hAnsi="ＭＳ ゴシック" w:hint="eastAsia"/>
        </w:rPr>
        <w:t>感想・反省点・アドバイス・ポイント</w:t>
      </w:r>
      <w:r>
        <w:rPr>
          <w:rFonts w:ascii="ＭＳ ゴシック" w:eastAsia="ＭＳ ゴシック" w:hAnsi="ＭＳ ゴシック" w:hint="eastAsia"/>
        </w:rPr>
        <w:t>など、その他後輩受講生に伝えておくべきことがございましたら、記入してください。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4017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P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sectPr w:rsidR="00F2417B" w:rsidRPr="00F2417B" w:rsidSect="00E236C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B2C" w:rsidRDefault="00500B2C" w:rsidP="000B725F">
      <w:r>
        <w:separator/>
      </w:r>
    </w:p>
  </w:endnote>
  <w:endnote w:type="continuationSeparator" w:id="0">
    <w:p w:rsidR="00500B2C" w:rsidRDefault="00500B2C" w:rsidP="000B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B2C" w:rsidRDefault="00500B2C" w:rsidP="000B725F">
      <w:r>
        <w:separator/>
      </w:r>
    </w:p>
  </w:footnote>
  <w:footnote w:type="continuationSeparator" w:id="0">
    <w:p w:rsidR="00500B2C" w:rsidRDefault="00500B2C" w:rsidP="000B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CF"/>
    <w:rsid w:val="000B725F"/>
    <w:rsid w:val="001305AE"/>
    <w:rsid w:val="00145112"/>
    <w:rsid w:val="00162BC7"/>
    <w:rsid w:val="001867B1"/>
    <w:rsid w:val="00254E05"/>
    <w:rsid w:val="00266818"/>
    <w:rsid w:val="00284E17"/>
    <w:rsid w:val="00367F0A"/>
    <w:rsid w:val="004159B3"/>
    <w:rsid w:val="00453A66"/>
    <w:rsid w:val="00471A05"/>
    <w:rsid w:val="00500B2C"/>
    <w:rsid w:val="005F54BA"/>
    <w:rsid w:val="00687810"/>
    <w:rsid w:val="00740D13"/>
    <w:rsid w:val="00741F6E"/>
    <w:rsid w:val="007B7678"/>
    <w:rsid w:val="00814247"/>
    <w:rsid w:val="00846F3C"/>
    <w:rsid w:val="00874314"/>
    <w:rsid w:val="0091404A"/>
    <w:rsid w:val="00A35A61"/>
    <w:rsid w:val="00AD55A9"/>
    <w:rsid w:val="00AF052B"/>
    <w:rsid w:val="00B316FB"/>
    <w:rsid w:val="00B938F3"/>
    <w:rsid w:val="00BE677C"/>
    <w:rsid w:val="00C00BB8"/>
    <w:rsid w:val="00CD51DA"/>
    <w:rsid w:val="00CF2B21"/>
    <w:rsid w:val="00D0320B"/>
    <w:rsid w:val="00D80283"/>
    <w:rsid w:val="00D8373A"/>
    <w:rsid w:val="00E236CF"/>
    <w:rsid w:val="00E84802"/>
    <w:rsid w:val="00EE5E85"/>
    <w:rsid w:val="00F2417B"/>
    <w:rsid w:val="00F7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985DC3"/>
  <w15:docId w15:val="{7F2D64D6-D1C4-4AE3-BF3F-E54D31BD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67F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25F"/>
  </w:style>
  <w:style w:type="paragraph" w:styleId="a8">
    <w:name w:val="footer"/>
    <w:basedOn w:val="a"/>
    <w:link w:val="a9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</dc:creator>
  <cp:lastModifiedBy>尾前 任郎</cp:lastModifiedBy>
  <cp:revision>6</cp:revision>
  <cp:lastPrinted>2021-06-11T03:02:00Z</cp:lastPrinted>
  <dcterms:created xsi:type="dcterms:W3CDTF">2022-06-29T22:36:00Z</dcterms:created>
  <dcterms:modified xsi:type="dcterms:W3CDTF">2025-06-19T08:07:00Z</dcterms:modified>
</cp:coreProperties>
</file>