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22CE" w14:textId="3AAC3B86" w:rsidR="009C2E8E" w:rsidRPr="00540964" w:rsidRDefault="003F4CC5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※</w:t>
      </w:r>
      <w:r w:rsidR="003C0C98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人事院面接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再現フォーマット</w:t>
      </w:r>
      <w:r w:rsidR="008E43D7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（●●を入力してください。）</w:t>
      </w:r>
    </w:p>
    <w:p w14:paraId="4E3D3D62" w14:textId="46A558E5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【基本情報】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859"/>
      </w:tblGrid>
      <w:tr w:rsidR="00FD361D" w:rsidRPr="00540964" w14:paraId="5B75DEE8" w14:textId="77777777" w:rsidTr="009C2E8E">
        <w:tc>
          <w:tcPr>
            <w:tcW w:w="10484" w:type="dxa"/>
          </w:tcPr>
          <w:p w14:paraId="1E68BEE2" w14:textId="2B98E4BD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bookmarkStart w:id="0" w:name="OLE_LINK1"/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336F9541" w14:textId="010ECC36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フリガナ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4BE26FC9" w14:textId="567C60B2" w:rsidR="004D1A6B" w:rsidRPr="00540964" w:rsidRDefault="004D1A6B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・会員番号</w:t>
            </w:r>
            <w:r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：●●</w:t>
            </w:r>
          </w:p>
          <w:p w14:paraId="5ABDBE72" w14:textId="2FBCE4EC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内定先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3C400178" w14:textId="7CA6F924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郵便番号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7E851B34" w14:textId="2CB0C364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住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所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6EF22B59" w14:textId="2FB84958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  <w:bookmarkEnd w:id="0"/>
          </w:p>
        </w:tc>
      </w:tr>
    </w:tbl>
    <w:p w14:paraId="53F54192" w14:textId="77777777" w:rsidR="008814DC" w:rsidRPr="00540964" w:rsidRDefault="008814DC" w:rsidP="00735594">
      <w:pPr>
        <w:rPr>
          <w:rFonts w:ascii="ＭＳ 明朝" w:hAnsi="ＭＳ 明朝"/>
          <w:b/>
          <w:color w:val="000000" w:themeColor="text1"/>
          <w:szCs w:val="21"/>
        </w:rPr>
      </w:pPr>
    </w:p>
    <w:p w14:paraId="02E16F56" w14:textId="7B9F40BE" w:rsidR="008814DC" w:rsidRPr="00540964" w:rsidRDefault="008814DC" w:rsidP="00735594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＜</w:t>
      </w:r>
      <w:r w:rsidR="004D1A6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20</w:t>
      </w:r>
      <w:r w:rsidR="00735594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2</w:t>
      </w:r>
      <w:r w:rsidR="00C444E7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5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年</w:t>
      </w:r>
      <w:r w:rsidR="005D134A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度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合格者の人事院面接再現＞</w:t>
      </w:r>
      <w:r w:rsidR="004E314C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</w:t>
      </w:r>
      <w:r w:rsidR="004E314C" w:rsidRPr="0054096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※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昨年（2</w:t>
      </w:r>
      <w:r w:rsidR="004E314C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02</w:t>
      </w:r>
      <w:r w:rsidR="00C444E7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4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年）の教養区分で合格された方は「2</w:t>
      </w:r>
      <w:r w:rsidR="004E314C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02</w:t>
      </w:r>
      <w:r w:rsidR="00C444E7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4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年度」と修正してください。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85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5"/>
      </w:tblGrid>
      <w:tr w:rsidR="008814DC" w:rsidRPr="00E945A8" w14:paraId="415DEEF7" w14:textId="77777777" w:rsidTr="00C607D0">
        <w:trPr>
          <w:trHeight w:val="1539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BEF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>面接官</w:t>
            </w:r>
          </w:p>
          <w:p w14:paraId="409A2150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Ｃ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 xml:space="preserve">　　　Ａ　　　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29"/>
            </w:tblGrid>
            <w:tr w:rsidR="00FD361D" w:rsidRPr="00E945A8" w14:paraId="47625F2F" w14:textId="77777777" w:rsidTr="00643801">
              <w:trPr>
                <w:trHeight w:val="266"/>
                <w:jc w:val="center"/>
              </w:trPr>
              <w:tc>
                <w:tcPr>
                  <w:tcW w:w="3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CE176" w14:textId="77777777" w:rsidR="008814DC" w:rsidRPr="00E945A8" w:rsidRDefault="008814DC" w:rsidP="00735594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23EA5688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lang w:eastAsia="zh-TW"/>
              </w:rPr>
              <w:t>○</w:t>
            </w:r>
          </w:p>
          <w:p w14:paraId="70066BAE" w14:textId="77777777" w:rsidR="008814DC" w:rsidRPr="00E945A8" w:rsidRDefault="008814DC" w:rsidP="00735594">
            <w:pPr>
              <w:jc w:val="center"/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18"/>
                <w:szCs w:val="18"/>
                <w:lang w:eastAsia="zh-TW"/>
              </w:rPr>
              <w:t>受験者</w:t>
            </w:r>
          </w:p>
        </w:tc>
        <w:bookmarkStart w:id="1" w:name="_GoBack"/>
        <w:bookmarkEnd w:id="1"/>
      </w:tr>
    </w:tbl>
    <w:p w14:paraId="4BA56434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2301FD01" w14:textId="2DA5AB6D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時間：</w:t>
      </w:r>
      <w:r w:rsidR="008E73A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約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分〈受験者：面接官　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1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：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3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〉</w:t>
      </w:r>
    </w:p>
    <w:p w14:paraId="1E53C83C" w14:textId="296C762D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場所：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</w:t>
      </w:r>
    </w:p>
    <w:p w14:paraId="40FE56DE" w14:textId="70DFB416" w:rsidR="004E314C" w:rsidRPr="00540964" w:rsidRDefault="004E314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受験区分：●●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区分</w:t>
      </w:r>
    </w:p>
    <w:p w14:paraId="0F357A78" w14:textId="372E21EC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受験者：</w:t>
      </w:r>
      <w:r w:rsidR="0035543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男性／女性 </w:t>
      </w:r>
      <w:r w:rsidR="0035543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</w:rPr>
        <w:t>※どちらかを消してください。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（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●●省</w:t>
      </w:r>
      <w:r w:rsidR="00741BFF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：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内定）</w:t>
      </w:r>
    </w:p>
    <w:p w14:paraId="11A80AD0" w14:textId="0772EA17" w:rsidR="008814DC" w:rsidRPr="00540964" w:rsidRDefault="008814DC" w:rsidP="00735594">
      <w:pPr>
        <w:rPr>
          <w:rFonts w:ascii="ＭＳ ゴシック" w:eastAsia="ＭＳ ゴシック" w:hAnsi="ＭＳ ゴシック"/>
          <w:b/>
          <w:szCs w:val="21"/>
          <w:u w:val="single"/>
        </w:rPr>
      </w:pPr>
      <w:r w:rsidRPr="00540964">
        <w:rPr>
          <w:rFonts w:ascii="ＭＳ ゴシック" w:eastAsia="ＭＳ ゴシック" w:hAnsi="ＭＳ ゴシック" w:hint="eastAsia"/>
          <w:b/>
          <w:szCs w:val="21"/>
          <w:u w:val="single"/>
        </w:rPr>
        <w:t>評価：</w:t>
      </w:r>
      <w:r w:rsidR="00D77EAB" w:rsidRPr="00540964">
        <w:rPr>
          <w:rFonts w:ascii="ＭＳ ゴシック" w:eastAsia="ＭＳ ゴシック" w:hAnsi="ＭＳ ゴシック" w:hint="eastAsia"/>
          <w:b/>
          <w:szCs w:val="21"/>
          <w:u w:val="single"/>
        </w:rPr>
        <w:t>●</w:t>
      </w:r>
    </w:p>
    <w:p w14:paraId="76B39065" w14:textId="77777777" w:rsidR="008814DC" w:rsidRPr="00540964" w:rsidRDefault="008814DC" w:rsidP="00735594">
      <w:pPr>
        <w:rPr>
          <w:rFonts w:ascii="ＭＳ 明朝" w:hAnsi="ＭＳ 明朝"/>
          <w:color w:val="000000" w:themeColor="text1"/>
          <w:szCs w:val="21"/>
        </w:rPr>
      </w:pPr>
    </w:p>
    <w:p w14:paraId="61B773CB" w14:textId="7A04E661" w:rsidR="008814DC" w:rsidRPr="00540964" w:rsidRDefault="008814DC" w:rsidP="00735594">
      <w:pPr>
        <w:rPr>
          <w:rFonts w:ascii="ＭＳ 明朝" w:hAnsi="ＭＳ 明朝"/>
          <w:color w:val="000000" w:themeColor="text1"/>
          <w:szCs w:val="21"/>
          <w:highlight w:val="cyan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概要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（600字程度）</w:t>
      </w:r>
    </w:p>
    <w:p w14:paraId="7BBD152E" w14:textId="202ABB9D" w:rsidR="004508F2" w:rsidRPr="00540964" w:rsidRDefault="004508F2" w:rsidP="004508F2">
      <w:pPr>
        <w:jc w:val="left"/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</w:p>
    <w:p w14:paraId="4CA33CEF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29FEB87D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408677B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55E20B63" w14:textId="236A6082" w:rsidR="000E2D9C" w:rsidRPr="00540964" w:rsidRDefault="000E2D9C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46491111" w14:textId="39812278" w:rsidR="003B73A3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再現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（3000字程度）</w:t>
      </w:r>
      <w:r w:rsidR="00E5720F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</w:rPr>
        <w:t xml:space="preserve">　</w:t>
      </w:r>
    </w:p>
    <w:p w14:paraId="6A062814" w14:textId="348CAF07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4E89C560" w14:textId="4EBA64C6" w:rsidR="00904BA5" w:rsidRPr="00540964" w:rsidRDefault="00904BA5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5FB8E622" w14:textId="53618DE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608DB1CE" w14:textId="36EB125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32B59A9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E6F955E" w14:textId="0175ED42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面接の感想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</w:t>
      </w:r>
      <w:r w:rsidRPr="00540964">
        <w:rPr>
          <w:rFonts w:ascii="ＭＳ ゴシック" w:eastAsia="ＭＳ ゴシック" w:hAnsi="ＭＳ ゴシック"/>
          <w:b/>
          <w:color w:val="000000" w:themeColor="text1"/>
          <w:szCs w:val="21"/>
          <w:highlight w:val="cyan"/>
          <w:bdr w:val="single" w:sz="4" w:space="0" w:color="auto"/>
        </w:rPr>
        <w:t>300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字程度）</w:t>
      </w:r>
    </w:p>
    <w:p w14:paraId="19C2206D" w14:textId="611BA23A" w:rsidR="00793251" w:rsidRPr="00540964" w:rsidRDefault="00793251" w:rsidP="00735594">
      <w:pPr>
        <w:rPr>
          <w:rFonts w:ascii="ＭＳ 明朝" w:hAnsi="ＭＳ 明朝"/>
          <w:color w:val="000000" w:themeColor="text1"/>
          <w:szCs w:val="21"/>
        </w:rPr>
      </w:pPr>
    </w:p>
    <w:p w14:paraId="7C2B7265" w14:textId="29D0790A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3DC04149" w14:textId="13956065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649FB21E" w14:textId="5D812846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3EF2FD8A" w14:textId="77777777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4762B104" w14:textId="77777777" w:rsidR="000E2D9C" w:rsidRPr="00540964" w:rsidRDefault="000E2D9C" w:rsidP="00735594">
      <w:pPr>
        <w:rPr>
          <w:rFonts w:ascii="ＭＳ 明朝" w:hAnsi="ＭＳ 明朝"/>
          <w:color w:val="000000" w:themeColor="text1"/>
          <w:szCs w:val="21"/>
        </w:rPr>
      </w:pPr>
      <w:r w:rsidRPr="00540964">
        <w:rPr>
          <w:rFonts w:ascii="ＭＳ 明朝" w:hAnsi="ＭＳ 明朝" w:hint="eastAsia"/>
          <w:color w:val="000000" w:themeColor="text1"/>
          <w:szCs w:val="21"/>
        </w:rPr>
        <w:t>ご協力ありがとうございました。</w:t>
      </w:r>
    </w:p>
    <w:sectPr w:rsidR="000E2D9C" w:rsidRPr="00540964" w:rsidSect="004508F2">
      <w:pgSz w:w="11906" w:h="16838" w:code="9"/>
      <w:pgMar w:top="1134" w:right="1134" w:bottom="1134" w:left="1134" w:header="851" w:footer="992" w:gutter="0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5EE42" w14:textId="77777777" w:rsidR="008248BE" w:rsidRDefault="008248BE" w:rsidP="00726C71">
      <w:r>
        <w:separator/>
      </w:r>
    </w:p>
  </w:endnote>
  <w:endnote w:type="continuationSeparator" w:id="0">
    <w:p w14:paraId="48D64F70" w14:textId="77777777" w:rsidR="008248BE" w:rsidRDefault="008248BE" w:rsidP="0072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0D882" w14:textId="77777777" w:rsidR="008248BE" w:rsidRDefault="008248BE" w:rsidP="00726C71">
      <w:r>
        <w:separator/>
      </w:r>
    </w:p>
  </w:footnote>
  <w:footnote w:type="continuationSeparator" w:id="0">
    <w:p w14:paraId="49A210E6" w14:textId="77777777" w:rsidR="008248BE" w:rsidRDefault="008248BE" w:rsidP="0072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formatting="1" w:enforcement="0"/>
  <w:defaultTabStop w:val="600"/>
  <w:drawingGridHorizontalSpacing w:val="2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C39"/>
    <w:rsid w:val="00050594"/>
    <w:rsid w:val="000869B6"/>
    <w:rsid w:val="0008788F"/>
    <w:rsid w:val="000B17B5"/>
    <w:rsid w:val="000E2D9C"/>
    <w:rsid w:val="001341BE"/>
    <w:rsid w:val="00164338"/>
    <w:rsid w:val="001644AE"/>
    <w:rsid w:val="001C391B"/>
    <w:rsid w:val="001E17CF"/>
    <w:rsid w:val="00211FD4"/>
    <w:rsid w:val="002169C5"/>
    <w:rsid w:val="00290FDD"/>
    <w:rsid w:val="00295FD3"/>
    <w:rsid w:val="002C3EE1"/>
    <w:rsid w:val="00312CBF"/>
    <w:rsid w:val="003144B7"/>
    <w:rsid w:val="00320BA6"/>
    <w:rsid w:val="0035543E"/>
    <w:rsid w:val="00355C9B"/>
    <w:rsid w:val="003B73A3"/>
    <w:rsid w:val="003C0C98"/>
    <w:rsid w:val="003E5F89"/>
    <w:rsid w:val="003F4CC5"/>
    <w:rsid w:val="004508F2"/>
    <w:rsid w:val="004A5F85"/>
    <w:rsid w:val="004B6390"/>
    <w:rsid w:val="004D1A6B"/>
    <w:rsid w:val="004D1D67"/>
    <w:rsid w:val="004E314C"/>
    <w:rsid w:val="00515188"/>
    <w:rsid w:val="00526982"/>
    <w:rsid w:val="00540964"/>
    <w:rsid w:val="005810A8"/>
    <w:rsid w:val="005D134A"/>
    <w:rsid w:val="005F374A"/>
    <w:rsid w:val="005F5026"/>
    <w:rsid w:val="00624688"/>
    <w:rsid w:val="00633D9E"/>
    <w:rsid w:val="00643801"/>
    <w:rsid w:val="006444F6"/>
    <w:rsid w:val="00691C39"/>
    <w:rsid w:val="00704305"/>
    <w:rsid w:val="00723A58"/>
    <w:rsid w:val="00726C71"/>
    <w:rsid w:val="00735594"/>
    <w:rsid w:val="00741BFF"/>
    <w:rsid w:val="00754F5B"/>
    <w:rsid w:val="00793251"/>
    <w:rsid w:val="008248BE"/>
    <w:rsid w:val="008814DC"/>
    <w:rsid w:val="00892951"/>
    <w:rsid w:val="008E43D7"/>
    <w:rsid w:val="008E73AE"/>
    <w:rsid w:val="00904BA5"/>
    <w:rsid w:val="00910B71"/>
    <w:rsid w:val="00924696"/>
    <w:rsid w:val="00944DCA"/>
    <w:rsid w:val="009726B4"/>
    <w:rsid w:val="009C2E8E"/>
    <w:rsid w:val="009D1ACE"/>
    <w:rsid w:val="009D7888"/>
    <w:rsid w:val="00A07693"/>
    <w:rsid w:val="00A260A2"/>
    <w:rsid w:val="00A279FD"/>
    <w:rsid w:val="00A769AE"/>
    <w:rsid w:val="00AA0EB4"/>
    <w:rsid w:val="00AC4A5A"/>
    <w:rsid w:val="00B13751"/>
    <w:rsid w:val="00B5644C"/>
    <w:rsid w:val="00C444E7"/>
    <w:rsid w:val="00C5074A"/>
    <w:rsid w:val="00C607D0"/>
    <w:rsid w:val="00C60F8B"/>
    <w:rsid w:val="00C977F7"/>
    <w:rsid w:val="00CE72A5"/>
    <w:rsid w:val="00CF0DF2"/>
    <w:rsid w:val="00D03A72"/>
    <w:rsid w:val="00D635E4"/>
    <w:rsid w:val="00D77EAB"/>
    <w:rsid w:val="00E5720F"/>
    <w:rsid w:val="00E945A8"/>
    <w:rsid w:val="00EA13EF"/>
    <w:rsid w:val="00EA30CB"/>
    <w:rsid w:val="00F07A10"/>
    <w:rsid w:val="00F417EB"/>
    <w:rsid w:val="00FC028E"/>
    <w:rsid w:val="00FD361D"/>
    <w:rsid w:val="00FD3D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739676"/>
  <w15:docId w15:val="{A74A2374-68EB-4715-96A0-2F41EAB8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4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60F8B"/>
    <w:rPr>
      <w:color w:val="808080"/>
    </w:rPr>
  </w:style>
  <w:style w:type="paragraph" w:styleId="a5">
    <w:name w:val="header"/>
    <w:basedOn w:val="a"/>
    <w:link w:val="a6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C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C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E2EE7-35B9-43F9-AA8C-F298B2FF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八栁孝弘</dc:creator>
  <cp:lastModifiedBy>尾前 任郎</cp:lastModifiedBy>
  <cp:revision>12</cp:revision>
  <dcterms:created xsi:type="dcterms:W3CDTF">2019-05-20T08:10:00Z</dcterms:created>
  <dcterms:modified xsi:type="dcterms:W3CDTF">2025-06-19T08:00:00Z</dcterms:modified>
</cp:coreProperties>
</file>